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871"/>
        <w:tblW w:w="10632" w:type="dxa"/>
        <w:tblLook w:val="04A0" w:firstRow="1" w:lastRow="0" w:firstColumn="1" w:lastColumn="0" w:noHBand="0" w:noVBand="1"/>
      </w:tblPr>
      <w:tblGrid>
        <w:gridCol w:w="10632"/>
      </w:tblGrid>
      <w:tr w:rsidR="0058489F" w:rsidTr="0058489F"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</w:tcPr>
          <w:p w:rsidR="0058489F" w:rsidRPr="00030F86" w:rsidRDefault="0058489F" w:rsidP="00CD36F9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030F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58489F" w:rsidRPr="00030F86" w:rsidRDefault="0058489F" w:rsidP="0058489F">
            <w:pPr>
              <w:pStyle w:val="a4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F86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58489F" w:rsidRPr="00030F86" w:rsidRDefault="0058489F" w:rsidP="0058489F">
            <w:pPr>
              <w:pStyle w:val="a4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________</w:t>
            </w:r>
            <w:r w:rsidRPr="00030F86">
              <w:rPr>
                <w:rFonts w:ascii="Times New Roman" w:hAnsi="Times New Roman" w:cs="Times New Roman"/>
                <w:b/>
                <w:sz w:val="24"/>
                <w:szCs w:val="24"/>
              </w:rPr>
              <w:t>___________</w:t>
            </w:r>
          </w:p>
          <w:p w:rsidR="0058489F" w:rsidRPr="00030F86" w:rsidRDefault="0058489F" w:rsidP="0058489F">
            <w:pPr>
              <w:pStyle w:val="a4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0F86">
              <w:rPr>
                <w:rFonts w:ascii="Times New Roman" w:hAnsi="Times New Roman" w:cs="Times New Roman"/>
                <w:b/>
                <w:sz w:val="24"/>
                <w:szCs w:val="24"/>
              </w:rPr>
              <w:t>Директор школы: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  <w:r w:rsidRPr="00030F8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030F86">
              <w:rPr>
                <w:rFonts w:ascii="Times New Roman" w:hAnsi="Times New Roman" w:cs="Times New Roman"/>
                <w:b/>
                <w:sz w:val="24"/>
                <w:szCs w:val="24"/>
              </w:rPr>
              <w:t>В.Г.Шакиров</w:t>
            </w:r>
            <w:proofErr w:type="spellEnd"/>
            <w:r w:rsidRPr="00030F86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</w:tr>
    </w:tbl>
    <w:p w:rsidR="00CD36F9" w:rsidRDefault="00CD36F9" w:rsidP="0053379A">
      <w:pPr>
        <w:pStyle w:val="a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53AB9" w:rsidRPr="001B14A5" w:rsidRDefault="00A53AB9" w:rsidP="0053379A">
      <w:pPr>
        <w:pStyle w:val="a4"/>
        <w:rPr>
          <w:rFonts w:ascii="Times New Roman" w:hAnsi="Times New Roman" w:cs="Times New Roman"/>
        </w:rPr>
      </w:pPr>
    </w:p>
    <w:p w:rsidR="00B67DB1" w:rsidRDefault="00B67DB1" w:rsidP="00D33A9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3379A" w:rsidRPr="00F01A2B" w:rsidRDefault="0053379A" w:rsidP="00D33A9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01A2B">
        <w:rPr>
          <w:rFonts w:ascii="Times New Roman" w:hAnsi="Times New Roman" w:cs="Times New Roman"/>
          <w:b/>
          <w:sz w:val="36"/>
          <w:szCs w:val="36"/>
        </w:rPr>
        <w:t>Расписание занятий внеурочной деятельности</w:t>
      </w:r>
    </w:p>
    <w:p w:rsidR="0053379A" w:rsidRDefault="0058489F" w:rsidP="00D33A9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F01A2B">
        <w:rPr>
          <w:rFonts w:ascii="Times New Roman" w:hAnsi="Times New Roman" w:cs="Times New Roman"/>
          <w:b/>
          <w:sz w:val="36"/>
          <w:szCs w:val="36"/>
        </w:rPr>
        <w:t>(202</w:t>
      </w:r>
      <w:r w:rsidR="00AA1168">
        <w:rPr>
          <w:rFonts w:ascii="Times New Roman" w:hAnsi="Times New Roman" w:cs="Times New Roman"/>
          <w:b/>
          <w:sz w:val="36"/>
          <w:szCs w:val="36"/>
        </w:rPr>
        <w:t>3</w:t>
      </w:r>
      <w:r w:rsidRPr="00F01A2B">
        <w:rPr>
          <w:rFonts w:ascii="Times New Roman" w:hAnsi="Times New Roman" w:cs="Times New Roman"/>
          <w:b/>
          <w:sz w:val="36"/>
          <w:szCs w:val="36"/>
        </w:rPr>
        <w:t>-202</w:t>
      </w:r>
      <w:r w:rsidR="00AA1168">
        <w:rPr>
          <w:rFonts w:ascii="Times New Roman" w:hAnsi="Times New Roman" w:cs="Times New Roman"/>
          <w:b/>
          <w:sz w:val="36"/>
          <w:szCs w:val="36"/>
        </w:rPr>
        <w:t>4</w:t>
      </w:r>
      <w:r w:rsidRPr="00F01A2B">
        <w:rPr>
          <w:rFonts w:ascii="Times New Roman" w:hAnsi="Times New Roman" w:cs="Times New Roman"/>
          <w:b/>
          <w:sz w:val="36"/>
          <w:szCs w:val="36"/>
        </w:rPr>
        <w:t xml:space="preserve"> учебный год)</w:t>
      </w:r>
    </w:p>
    <w:p w:rsidR="00B67DB1" w:rsidRPr="00F01A2B" w:rsidRDefault="00B67DB1" w:rsidP="00D33A9B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53379A" w:rsidRPr="001B14A5" w:rsidRDefault="0053379A" w:rsidP="0053379A">
      <w:pPr>
        <w:pStyle w:val="a4"/>
        <w:jc w:val="center"/>
        <w:rPr>
          <w:rFonts w:ascii="Times New Roman" w:hAnsi="Times New Roman" w:cs="Times New Roman"/>
          <w:b/>
        </w:rPr>
      </w:pP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9"/>
        <w:gridCol w:w="2694"/>
        <w:gridCol w:w="2126"/>
        <w:gridCol w:w="993"/>
        <w:gridCol w:w="1417"/>
        <w:gridCol w:w="1701"/>
        <w:gridCol w:w="1276"/>
      </w:tblGrid>
      <w:tr w:rsidR="0053379A" w:rsidRPr="001B14A5" w:rsidTr="00F138EB">
        <w:trPr>
          <w:trHeight w:val="38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379A" w:rsidRPr="00050384" w:rsidRDefault="0053379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379A" w:rsidRPr="00050384" w:rsidRDefault="0053379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кружка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379A" w:rsidRPr="00050384" w:rsidRDefault="0053379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Руководитель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379A" w:rsidRPr="00050384" w:rsidRDefault="0053379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379A" w:rsidRPr="00050384" w:rsidRDefault="0053379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379A" w:rsidRPr="00050384" w:rsidRDefault="0053379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3379A" w:rsidRPr="00050384" w:rsidRDefault="0053379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b/>
                <w:sz w:val="28"/>
                <w:szCs w:val="28"/>
              </w:rPr>
              <w:t>Кабинет</w:t>
            </w:r>
          </w:p>
        </w:tc>
      </w:tr>
      <w:tr w:rsidR="008655ED" w:rsidRPr="001B14A5" w:rsidTr="00F138EB">
        <w:trPr>
          <w:trHeight w:val="1481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655ED" w:rsidRPr="00050384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655ED" w:rsidRDefault="008655ED" w:rsidP="00E77CB6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Веселый английский</w:t>
            </w:r>
          </w:p>
          <w:p w:rsidR="008655ED" w:rsidRPr="00050384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«Ку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ңелле татар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теле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655ED" w:rsidRPr="00050384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Г.И. (1</w:t>
            </w: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  <w:p w:rsidR="008655ED" w:rsidRPr="00050384" w:rsidRDefault="008655ED" w:rsidP="00E77CB6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Губайдуллина Р.Ю. (1ч.)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655ED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655ED" w:rsidRPr="00050384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(17)</w:t>
            </w:r>
          </w:p>
          <w:p w:rsidR="008655ED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655ED" w:rsidRPr="00050384" w:rsidRDefault="008655ED" w:rsidP="00E77CB6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(17)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655ED" w:rsidRDefault="007E2325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7E2325" w:rsidRPr="00050384" w:rsidRDefault="007E2325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Пятница </w:t>
            </w:r>
          </w:p>
          <w:p w:rsidR="008655ED" w:rsidRPr="00050384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655ED" w:rsidRPr="00050384" w:rsidRDefault="007E2325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12.00-12.45</w:t>
            </w:r>
          </w:p>
          <w:p w:rsidR="008655ED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E2325" w:rsidRPr="00050384" w:rsidRDefault="007E2325" w:rsidP="007E2325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12.00-12.45</w:t>
            </w:r>
          </w:p>
          <w:p w:rsidR="007E2325" w:rsidRPr="00050384" w:rsidRDefault="007E2325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8655ED" w:rsidRPr="00050384" w:rsidRDefault="007E2325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  <w:p w:rsidR="008655ED" w:rsidRDefault="008655ED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E2325" w:rsidRPr="00050384" w:rsidRDefault="007E2325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70447A" w:rsidRPr="001B14A5" w:rsidTr="00F138EB">
        <w:trPr>
          <w:trHeight w:val="38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8655ED" w:rsidP="00557041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AA1168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A1168">
              <w:rPr>
                <w:rFonts w:ascii="Times New Roman" w:hAnsi="Times New Roman" w:cs="Times New Roman"/>
                <w:sz w:val="28"/>
                <w:szCs w:val="28"/>
              </w:rPr>
              <w:t>Волейбол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AA1168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 И.Х</w:t>
            </w:r>
            <w:r w:rsidR="0070447A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70447A" w:rsidRPr="00050384"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AA1168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70447A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  <w:p w:rsidR="0070447A" w:rsidRPr="00050384" w:rsidRDefault="0070447A" w:rsidP="00AA1168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AA11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3F5BB7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3B38" w:rsidRDefault="00B83B38" w:rsidP="00B83B38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  <w:p w:rsidR="00DA0354" w:rsidRDefault="00DA0354" w:rsidP="00B83B38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14.35-15.20</w:t>
            </w:r>
          </w:p>
          <w:p w:rsidR="00B83B38" w:rsidRPr="008879B8" w:rsidRDefault="00B83B38" w:rsidP="00A53AB9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B67DB1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336C7">
              <w:rPr>
                <w:rFonts w:ascii="Times New Roman" w:hAnsi="Times New Roman" w:cs="Times New Roman"/>
                <w:sz w:val="28"/>
                <w:szCs w:val="28"/>
              </w:rPr>
              <w:t>портзал</w:t>
            </w:r>
          </w:p>
        </w:tc>
      </w:tr>
      <w:tr w:rsidR="0070447A" w:rsidRPr="001B14A5" w:rsidTr="00F138EB">
        <w:trPr>
          <w:trHeight w:val="38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8655ED" w:rsidP="00557041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1336C7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Функциональная грамотность</w:t>
            </w:r>
          </w:p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1336C7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Хасанова А.В.</w:t>
            </w:r>
            <w:r w:rsidR="0070447A">
              <w:rPr>
                <w:rFonts w:ascii="Times New Roman" w:hAnsi="Times New Roman" w:cs="Times New Roman"/>
                <w:sz w:val="28"/>
                <w:szCs w:val="28"/>
              </w:rPr>
              <w:t xml:space="preserve"> (2</w:t>
            </w:r>
            <w:r w:rsidR="0070447A" w:rsidRPr="00050384">
              <w:rPr>
                <w:rFonts w:ascii="Times New Roman" w:hAnsi="Times New Roman" w:cs="Times New Roman"/>
                <w:sz w:val="28"/>
                <w:szCs w:val="28"/>
              </w:rPr>
              <w:t>ч.)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20319" w:rsidRDefault="00820319" w:rsidP="00820319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AC7A6E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820319" w:rsidRDefault="00820319" w:rsidP="00820319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(12)</w:t>
            </w:r>
          </w:p>
          <w:p w:rsidR="00BA1B9F" w:rsidRDefault="00BA1B9F" w:rsidP="00BA1B9F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BA1B9F" w:rsidRPr="00050384" w:rsidRDefault="00BA1B9F" w:rsidP="00BA1B9F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(22)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A1B9F" w:rsidRDefault="00232F70" w:rsidP="001336C7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  <w:p w:rsidR="00BA1B9F" w:rsidRDefault="00BA1B9F" w:rsidP="001336C7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A1B9F" w:rsidRPr="00050384" w:rsidRDefault="00232F70" w:rsidP="00BA1B9F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BA1B9F" w:rsidP="004072AB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  <w:p w:rsidR="00BA1B9F" w:rsidRDefault="00BA1B9F" w:rsidP="004072AB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A1B9F" w:rsidRPr="00050384" w:rsidRDefault="00BA1B9F" w:rsidP="004072AB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1336C7" w:rsidP="00AA1168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42D4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70447A" w:rsidRPr="001B14A5" w:rsidTr="00F138EB">
        <w:trPr>
          <w:trHeight w:val="389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555386" w:rsidRDefault="008655ED" w:rsidP="00557041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0447A" w:rsidRPr="00050384" w:rsidRDefault="0070447A" w:rsidP="00557041">
            <w:pPr>
              <w:pStyle w:val="a4"/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AF7CF2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Юные лесоводы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F7CF2" w:rsidRDefault="00AF7CF2" w:rsidP="00AF7CF2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Л.Д.</w:t>
            </w:r>
          </w:p>
          <w:p w:rsidR="0070447A" w:rsidRPr="00050384" w:rsidRDefault="00AF7CF2" w:rsidP="00AF7CF2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AC7A6E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  <w:p w:rsidR="00AF7CF2" w:rsidRPr="00050384" w:rsidRDefault="007D17F9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(13</w:t>
            </w:r>
            <w:r w:rsidR="00AF7CF2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232F70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AC7A6E" w:rsidRPr="00050384" w:rsidRDefault="00AC7A6E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Четверг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AC7A6E" w:rsidP="00A53AB9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  <w:p w:rsidR="00AC7A6E" w:rsidRPr="00050384" w:rsidRDefault="00AC7A6E" w:rsidP="00A53AB9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C42D44" w:rsidRDefault="00AC7A6E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</w:tr>
      <w:tr w:rsidR="0070447A" w:rsidRPr="001B14A5" w:rsidTr="00F138EB">
        <w:trPr>
          <w:trHeight w:val="682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8655ED" w:rsidP="00557041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ЮИД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FD38AB" w:rsidP="001334C3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Л.Д</w:t>
            </w:r>
            <w:r w:rsidR="007044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70447A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7D17F9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0447A" w:rsidRPr="00050384" w:rsidRDefault="007D17F9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(10</w:t>
            </w:r>
            <w:r w:rsidR="0070447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7D17F9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  <w:p w:rsidR="007D17F9" w:rsidRPr="00050384" w:rsidRDefault="007D17F9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17F9" w:rsidRDefault="007D17F9" w:rsidP="007D17F9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12.55-13.40</w:t>
            </w:r>
          </w:p>
          <w:p w:rsidR="007D17F9" w:rsidRDefault="007D17F9" w:rsidP="007D17F9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12.55-13.40</w:t>
            </w:r>
          </w:p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ПДД</w:t>
            </w:r>
          </w:p>
        </w:tc>
      </w:tr>
      <w:tr w:rsidR="0070447A" w:rsidRPr="001B14A5" w:rsidTr="00F138EB">
        <w:trPr>
          <w:trHeight w:val="970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8655ED" w:rsidP="0055704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A53AB9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Спаси себя сам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Р.Т.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(2ч.)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E86DF0" w:rsidP="00A53A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70447A" w:rsidRPr="00050384" w:rsidRDefault="00E86DF0" w:rsidP="00A53A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(23</w:t>
            </w:r>
            <w:r w:rsidR="0070447A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Default="00F30CD4" w:rsidP="003F5BB7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  <w:p w:rsidR="00DA1978" w:rsidRPr="00050384" w:rsidRDefault="00DA1978" w:rsidP="003F5BB7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D17F9" w:rsidRDefault="007D17F9" w:rsidP="007D17F9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  <w:p w:rsidR="007D17F9" w:rsidRPr="00050384" w:rsidRDefault="00F30CD4" w:rsidP="00F30CD4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</w:tr>
      <w:tr w:rsidR="0070447A" w:rsidRPr="001B14A5" w:rsidTr="00F138EB">
        <w:trPr>
          <w:trHeight w:val="978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8655ED" w:rsidP="00A53A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394813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 xml:space="preserve">Химия и естествознание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ж</w:t>
            </w: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изнедеятельности человека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1334C3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Курбанова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  <w:p w:rsidR="0070447A" w:rsidRPr="00050384" w:rsidRDefault="0070447A" w:rsidP="00A53A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(2ч.</w:t>
            </w:r>
            <w:r w:rsidRPr="0005038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196A50" w:rsidRDefault="00E86DF0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6A5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0447A" w:rsidRPr="00050384" w:rsidRDefault="0070447A" w:rsidP="00E86DF0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96A50">
              <w:rPr>
                <w:rFonts w:ascii="Times New Roman" w:hAnsi="Times New Roman" w:cs="Times New Roman"/>
                <w:sz w:val="28"/>
                <w:szCs w:val="28"/>
              </w:rPr>
              <w:t>(2</w:t>
            </w:r>
            <w:r w:rsidR="00E86DF0" w:rsidRPr="00196A5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196A50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A1978" w:rsidRPr="00050384" w:rsidRDefault="00DA1978" w:rsidP="00A53AB9">
            <w:pPr>
              <w:pStyle w:val="a4"/>
              <w:spacing w:line="276" w:lineRule="auto"/>
              <w:ind w:lef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30CD4" w:rsidRDefault="00F30CD4" w:rsidP="00F30CD4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13.45-14.30</w:t>
            </w:r>
          </w:p>
          <w:p w:rsidR="00F30CD4" w:rsidRDefault="00F30CD4" w:rsidP="00F30CD4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14.35-15.20</w:t>
            </w:r>
          </w:p>
          <w:p w:rsidR="0070447A" w:rsidRPr="00C42D44" w:rsidRDefault="0070447A" w:rsidP="00E86DF0">
            <w:pPr>
              <w:pStyle w:val="a4"/>
              <w:spacing w:line="276" w:lineRule="auto"/>
              <w:ind w:left="34"/>
              <w:jc w:val="center"/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0447A" w:rsidRPr="00050384" w:rsidRDefault="0070447A" w:rsidP="00A53AB9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</w:tbl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3A9B" w:rsidRDefault="00D33A9B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3A9B" w:rsidRDefault="00D33A9B" w:rsidP="00DA0354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1861" w:rsidRDefault="00C21861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379A" w:rsidRDefault="0053379A" w:rsidP="0053379A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75BC" w:rsidRDefault="00AD05FC" w:rsidP="001E4526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E4526">
        <w:rPr>
          <w:rFonts w:ascii="Times New Roman" w:hAnsi="Times New Roman" w:cs="Times New Roman"/>
          <w:b/>
          <w:sz w:val="36"/>
          <w:szCs w:val="36"/>
        </w:rPr>
        <w:t>Расписание занятий внеурочной деятельности</w:t>
      </w:r>
      <w:r w:rsidR="007E7E3E" w:rsidRPr="001E4526">
        <w:rPr>
          <w:rFonts w:ascii="Times New Roman" w:hAnsi="Times New Roman" w:cs="Times New Roman"/>
          <w:b/>
          <w:sz w:val="36"/>
          <w:szCs w:val="36"/>
        </w:rPr>
        <w:t xml:space="preserve">                                                         </w:t>
      </w:r>
      <w:r w:rsidRPr="001E4526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485BBF" w:rsidRPr="001E4526">
        <w:rPr>
          <w:rFonts w:ascii="Times New Roman" w:hAnsi="Times New Roman" w:cs="Times New Roman"/>
          <w:b/>
          <w:sz w:val="36"/>
          <w:szCs w:val="36"/>
        </w:rPr>
        <w:t xml:space="preserve">                       </w:t>
      </w:r>
      <w:r w:rsidRPr="001E4526">
        <w:rPr>
          <w:rFonts w:ascii="Times New Roman" w:hAnsi="Times New Roman" w:cs="Times New Roman"/>
          <w:b/>
          <w:sz w:val="36"/>
          <w:szCs w:val="36"/>
        </w:rPr>
        <w:t>в рамках сетевого взаимодействия</w:t>
      </w:r>
    </w:p>
    <w:p w:rsidR="001E4526" w:rsidRPr="001E4526" w:rsidRDefault="00AD05FC" w:rsidP="001E4526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E4526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AD05FC" w:rsidRPr="001E4526" w:rsidRDefault="00AD05FC" w:rsidP="001E452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4526">
        <w:rPr>
          <w:rFonts w:ascii="Times New Roman" w:hAnsi="Times New Roman" w:cs="Times New Roman"/>
          <w:b/>
          <w:sz w:val="28"/>
          <w:szCs w:val="28"/>
        </w:rPr>
        <w:t>с ДШИ</w:t>
      </w:r>
    </w:p>
    <w:tbl>
      <w:tblPr>
        <w:tblStyle w:val="a3"/>
        <w:tblW w:w="1089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2127"/>
        <w:gridCol w:w="1559"/>
        <w:gridCol w:w="1134"/>
        <w:gridCol w:w="1985"/>
        <w:gridCol w:w="1701"/>
        <w:gridCol w:w="1533"/>
      </w:tblGrid>
      <w:tr w:rsidR="00AD05FC" w:rsidRPr="0019571F" w:rsidTr="0045299F"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5FC" w:rsidRPr="0019571F" w:rsidRDefault="00AD05FC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5FC" w:rsidRPr="0019571F" w:rsidRDefault="00AD05FC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5FC" w:rsidRPr="0019571F" w:rsidRDefault="00AD05FC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Руководи-</w:t>
            </w:r>
            <w:proofErr w:type="spellStart"/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тель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5FC" w:rsidRPr="0019571F" w:rsidRDefault="00AD05FC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5FC" w:rsidRPr="0019571F" w:rsidRDefault="00AD05FC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Дни недели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5FC" w:rsidRPr="0019571F" w:rsidRDefault="00AD05FC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D05FC" w:rsidRPr="0019571F" w:rsidRDefault="00AD05FC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Кабинет</w:t>
            </w:r>
          </w:p>
        </w:tc>
      </w:tr>
      <w:tr w:rsidR="00972F2D" w:rsidRPr="0019571F" w:rsidTr="00AB091A">
        <w:trPr>
          <w:trHeight w:val="147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F2D" w:rsidRPr="0019571F" w:rsidRDefault="00972F2D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9A75BC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Хореография 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(39</w:t>
            </w:r>
            <w:r w:rsidRPr="00F01A2B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2F2D" w:rsidRPr="0019571F" w:rsidRDefault="00972F2D" w:rsidP="00FE1C5F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З.Г.Кочурова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2,3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10.15-11.5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12.00-13.40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13.45-15.1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color w:val="C00000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Цокольный этаж</w:t>
            </w:r>
          </w:p>
        </w:tc>
      </w:tr>
      <w:tr w:rsidR="00972F2D" w:rsidRPr="0019571F" w:rsidTr="00370757">
        <w:trPr>
          <w:trHeight w:val="104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9A75BC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ДПИ</w:t>
            </w:r>
          </w:p>
          <w:p w:rsidR="00972F2D" w:rsidRPr="0019571F" w:rsidRDefault="00972F2D" w:rsidP="00FE1C5F">
            <w:pPr>
              <w:pStyle w:val="a4"/>
              <w:tabs>
                <w:tab w:val="left" w:pos="765"/>
                <w:tab w:val="center" w:pos="95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1A2B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  <w:r w:rsidRPr="00F01A2B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  <w:t>(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  <w:r w:rsidRPr="00F01A2B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З.Г.Кочурова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4, 5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7а,7б,8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4, 5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7а,7б,8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4, 5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7а,7б,8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16.00-17.35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17.40-19.15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16.00-17.35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17.40-19.15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16.00-17.35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17.40-19.15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Автокласс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ПДД</w:t>
            </w:r>
          </w:p>
        </w:tc>
      </w:tr>
      <w:tr w:rsidR="00972F2D" w:rsidRPr="0019571F" w:rsidTr="0045299F">
        <w:trPr>
          <w:trHeight w:val="130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9A75BC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Актерское мастерство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(39</w:t>
            </w:r>
            <w:r w:rsidRPr="00F01A2B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З.Г.Кочурова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DC75FC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,3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  <w:p w:rsidR="00972F2D" w:rsidRPr="0032253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10.15-11.5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12.00-13.40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13.45-15.1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jc w:val="center"/>
              <w:rPr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Цокольный этаж</w:t>
            </w:r>
          </w:p>
        </w:tc>
      </w:tr>
      <w:tr w:rsidR="00972F2D" w:rsidRPr="0019571F" w:rsidTr="0045299F">
        <w:trPr>
          <w:trHeight w:val="119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030F86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9A75BC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Художественное слово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(39</w:t>
            </w:r>
            <w:r w:rsidRPr="00F01A2B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З.Г.Кочурова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2,3</w:t>
            </w:r>
          </w:p>
          <w:p w:rsidR="00972F2D" w:rsidRPr="00DC75FC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Пятница </w:t>
            </w:r>
          </w:p>
          <w:p w:rsidR="00972F2D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10.15-11.5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12.00-13.40</w:t>
            </w:r>
          </w:p>
          <w:p w:rsidR="00972F2D" w:rsidRPr="0019571F" w:rsidRDefault="00972F2D" w:rsidP="00FE1C5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13.45-15.1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972F2D" w:rsidRPr="0019571F" w:rsidRDefault="00972F2D" w:rsidP="00FE1C5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72F2D" w:rsidRPr="0019571F" w:rsidRDefault="00972F2D" w:rsidP="00FE1C5F">
            <w:pPr>
              <w:jc w:val="center"/>
              <w:rPr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Цокольный этаж</w:t>
            </w:r>
          </w:p>
        </w:tc>
      </w:tr>
    </w:tbl>
    <w:p w:rsidR="009A75BC" w:rsidRDefault="009A75BC" w:rsidP="007E7E3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D05FC" w:rsidRPr="001E4526" w:rsidRDefault="0019571F" w:rsidP="009A75B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E4526">
        <w:rPr>
          <w:rFonts w:ascii="Times New Roman" w:hAnsi="Times New Roman" w:cs="Times New Roman"/>
          <w:b/>
          <w:sz w:val="28"/>
          <w:szCs w:val="28"/>
          <w:lang w:val="tt-RU"/>
        </w:rPr>
        <w:t>с ДШ</w:t>
      </w:r>
    </w:p>
    <w:tbl>
      <w:tblPr>
        <w:tblStyle w:val="a3"/>
        <w:tblW w:w="1091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51"/>
        <w:gridCol w:w="2127"/>
        <w:gridCol w:w="1559"/>
        <w:gridCol w:w="1134"/>
        <w:gridCol w:w="1984"/>
        <w:gridCol w:w="1701"/>
        <w:gridCol w:w="1560"/>
      </w:tblGrid>
      <w:tr w:rsidR="0045299F" w:rsidTr="0045299F">
        <w:tc>
          <w:tcPr>
            <w:tcW w:w="851" w:type="dxa"/>
          </w:tcPr>
          <w:p w:rsidR="0045299F" w:rsidRPr="001E609A" w:rsidRDefault="0045299F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127" w:type="dxa"/>
          </w:tcPr>
          <w:p w:rsidR="0045299F" w:rsidRPr="009A75BC" w:rsidRDefault="0045299F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Туризм</w:t>
            </w:r>
          </w:p>
          <w:p w:rsidR="0045299F" w:rsidRPr="009A75BC" w:rsidRDefault="001E609A" w:rsidP="0045299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(30</w:t>
            </w:r>
            <w:r w:rsidR="0045299F"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45299F" w:rsidRPr="001E609A" w:rsidRDefault="0045299F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И.Х.Шакиров</w:t>
            </w:r>
            <w:proofErr w:type="spellEnd"/>
          </w:p>
          <w:p w:rsidR="0045299F" w:rsidRPr="001E609A" w:rsidRDefault="001E609A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(8</w:t>
            </w:r>
            <w:r w:rsidR="0045299F" w:rsidRPr="001E609A">
              <w:rPr>
                <w:rFonts w:ascii="Times New Roman" w:hAnsi="Times New Roman" w:cs="Times New Roman"/>
                <w:sz w:val="20"/>
                <w:szCs w:val="20"/>
              </w:rPr>
              <w:t>ч.)</w:t>
            </w:r>
          </w:p>
        </w:tc>
        <w:tc>
          <w:tcPr>
            <w:tcW w:w="1134" w:type="dxa"/>
          </w:tcPr>
          <w:p w:rsidR="0045299F" w:rsidRPr="001E609A" w:rsidRDefault="00661609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6200A5">
              <w:rPr>
                <w:rFonts w:ascii="Times New Roman" w:hAnsi="Times New Roman" w:cs="Times New Roman"/>
                <w:sz w:val="20"/>
                <w:szCs w:val="20"/>
              </w:rPr>
              <w:t>-10</w:t>
            </w:r>
          </w:p>
          <w:p w:rsidR="0045299F" w:rsidRPr="001E609A" w:rsidRDefault="0045299F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BA1B9F" w:rsidRDefault="00BA1B9F" w:rsidP="00017A42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Понедельник</w:t>
            </w:r>
          </w:p>
          <w:p w:rsidR="006200A5" w:rsidRDefault="006200A5" w:rsidP="00017A42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Среда</w:t>
            </w:r>
          </w:p>
          <w:p w:rsidR="00BA1B9F" w:rsidRDefault="00BA1B9F" w:rsidP="00017A42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Четверг</w:t>
            </w:r>
          </w:p>
          <w:p w:rsidR="00D30E09" w:rsidRPr="001E609A" w:rsidRDefault="006200A5" w:rsidP="00017A42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</w:t>
            </w:r>
            <w:r w:rsidR="00BA1B9F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уббота</w:t>
            </w:r>
          </w:p>
        </w:tc>
        <w:tc>
          <w:tcPr>
            <w:tcW w:w="1701" w:type="dxa"/>
          </w:tcPr>
          <w:p w:rsidR="006200A5" w:rsidRPr="006200A5" w:rsidRDefault="006200A5" w:rsidP="006200A5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200A5">
              <w:rPr>
                <w:rFonts w:ascii="Times New Roman" w:hAnsi="Times New Roman" w:cs="Times New Roman"/>
                <w:sz w:val="20"/>
                <w:szCs w:val="20"/>
              </w:rPr>
              <w:t>13.45-1</w:t>
            </w:r>
            <w:r w:rsidR="00017A42">
              <w:rPr>
                <w:rFonts w:ascii="Times New Roman" w:hAnsi="Times New Roman" w:cs="Times New Roman"/>
                <w:sz w:val="20"/>
                <w:szCs w:val="20"/>
              </w:rPr>
              <w:t>5.45</w:t>
            </w:r>
          </w:p>
          <w:p w:rsidR="00017A42" w:rsidRPr="006200A5" w:rsidRDefault="00017A42" w:rsidP="00017A42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200A5">
              <w:rPr>
                <w:rFonts w:ascii="Times New Roman" w:hAnsi="Times New Roman" w:cs="Times New Roman"/>
                <w:sz w:val="20"/>
                <w:szCs w:val="20"/>
              </w:rPr>
              <w:t>13.45-1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5.45</w:t>
            </w:r>
          </w:p>
          <w:p w:rsidR="006200A5" w:rsidRDefault="006200A5" w:rsidP="006200A5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15.25-1</w:t>
            </w:r>
            <w:r w:rsidR="00017A42">
              <w:rPr>
                <w:rFonts w:ascii="Times New Roman" w:hAnsi="Times New Roman" w:cs="Times New Roman"/>
                <w:sz w:val="20"/>
                <w:szCs w:val="20"/>
              </w:rPr>
              <w:t>7.25</w:t>
            </w:r>
          </w:p>
          <w:p w:rsidR="00BA1B9F" w:rsidRPr="00017A42" w:rsidRDefault="006200A5" w:rsidP="00017A42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200A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8E31A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200A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8E31A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200A5">
              <w:rPr>
                <w:rFonts w:ascii="Times New Roman" w:hAnsi="Times New Roman" w:cs="Times New Roman"/>
                <w:sz w:val="20"/>
                <w:szCs w:val="20"/>
              </w:rPr>
              <w:t>5-1</w:t>
            </w:r>
            <w:r w:rsidR="00017A42">
              <w:rPr>
                <w:rFonts w:ascii="Times New Roman" w:hAnsi="Times New Roman" w:cs="Times New Roman"/>
                <w:sz w:val="20"/>
                <w:szCs w:val="20"/>
              </w:rPr>
              <w:t>4.55</w:t>
            </w:r>
          </w:p>
        </w:tc>
        <w:tc>
          <w:tcPr>
            <w:tcW w:w="1560" w:type="dxa"/>
          </w:tcPr>
          <w:p w:rsidR="0045299F" w:rsidRPr="001E609A" w:rsidRDefault="0045299F" w:rsidP="0045299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  <w:p w:rsidR="0045299F" w:rsidRPr="001E609A" w:rsidRDefault="0045299F" w:rsidP="004529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Спортзал</w:t>
            </w:r>
          </w:p>
        </w:tc>
      </w:tr>
      <w:tr w:rsidR="00017A42" w:rsidTr="0045299F">
        <w:tc>
          <w:tcPr>
            <w:tcW w:w="851" w:type="dxa"/>
          </w:tcPr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:rsidR="00017A42" w:rsidRPr="009A75BC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Робототехника</w:t>
            </w:r>
          </w:p>
          <w:p w:rsidR="00017A42" w:rsidRPr="009A75BC" w:rsidRDefault="00183D76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(10</w:t>
            </w:r>
            <w:r w:rsidR="00017A42"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  <w:p w:rsidR="00017A42" w:rsidRPr="009A75BC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Р.Р.Лотфуллин</w:t>
            </w:r>
            <w:proofErr w:type="spellEnd"/>
          </w:p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(6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ч.)</w:t>
            </w:r>
          </w:p>
        </w:tc>
        <w:tc>
          <w:tcPr>
            <w:tcW w:w="1134" w:type="dxa"/>
          </w:tcPr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195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01955">
              <w:rPr>
                <w:rFonts w:ascii="Times New Roman" w:hAnsi="Times New Roman" w:cs="Times New Roman"/>
                <w:sz w:val="20"/>
                <w:szCs w:val="20"/>
              </w:rPr>
              <w:t>-7</w:t>
            </w:r>
          </w:p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017A42" w:rsidRPr="001E609A" w:rsidRDefault="00017A42" w:rsidP="005724A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:rsidR="00017A42" w:rsidRPr="001E609A" w:rsidRDefault="00017A42" w:rsidP="005724A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  <w:p w:rsidR="00017A42" w:rsidRPr="0019571F" w:rsidRDefault="00017A42" w:rsidP="005724A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Пятница</w:t>
            </w:r>
          </w:p>
        </w:tc>
        <w:tc>
          <w:tcPr>
            <w:tcW w:w="1701" w:type="dxa"/>
          </w:tcPr>
          <w:p w:rsidR="00017A42" w:rsidRPr="0019571F" w:rsidRDefault="00017A42" w:rsidP="00B853FC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17.00-19.00</w:t>
            </w:r>
          </w:p>
          <w:p w:rsidR="00017A42" w:rsidRDefault="00017A42" w:rsidP="00B853FC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17.00-19.00</w:t>
            </w:r>
          </w:p>
          <w:p w:rsidR="00017A42" w:rsidRPr="0019571F" w:rsidRDefault="00017A42" w:rsidP="00B853FC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17.00-19.00</w:t>
            </w:r>
          </w:p>
        </w:tc>
        <w:tc>
          <w:tcPr>
            <w:tcW w:w="1560" w:type="dxa"/>
          </w:tcPr>
          <w:p w:rsidR="00017A42" w:rsidRPr="0019571F" w:rsidRDefault="00017A42" w:rsidP="004529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Рекреация 2 этажа</w:t>
            </w:r>
          </w:p>
        </w:tc>
      </w:tr>
      <w:tr w:rsidR="00017A42" w:rsidTr="0045299F">
        <w:tc>
          <w:tcPr>
            <w:tcW w:w="851" w:type="dxa"/>
          </w:tcPr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127" w:type="dxa"/>
          </w:tcPr>
          <w:p w:rsidR="00017A42" w:rsidRPr="009A75BC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«Ладья» (шахматы)</w:t>
            </w:r>
          </w:p>
          <w:p w:rsidR="00017A42" w:rsidRPr="009A75BC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(2</w:t>
            </w:r>
            <w:r w:rsidRPr="009A75B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:rsidR="00017A42" w:rsidRPr="001E609A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И.Х.Шакиров</w:t>
            </w:r>
          </w:p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(4ч.)</w:t>
            </w:r>
          </w:p>
        </w:tc>
        <w:tc>
          <w:tcPr>
            <w:tcW w:w="1134" w:type="dxa"/>
          </w:tcPr>
          <w:p w:rsidR="00017A42" w:rsidRPr="001E609A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  <w:p w:rsidR="00017A42" w:rsidRPr="0019571F" w:rsidRDefault="00017A42" w:rsidP="004529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017A42" w:rsidRDefault="00017A42" w:rsidP="00017CDB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017A42" w:rsidRPr="0019571F" w:rsidRDefault="00017A42" w:rsidP="00BA1B9F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Пятница </w:t>
            </w:r>
          </w:p>
        </w:tc>
        <w:tc>
          <w:tcPr>
            <w:tcW w:w="1701" w:type="dxa"/>
          </w:tcPr>
          <w:p w:rsidR="00F2564A" w:rsidRPr="006200A5" w:rsidRDefault="00F2564A" w:rsidP="00F2564A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200A5">
              <w:rPr>
                <w:rFonts w:ascii="Times New Roman" w:hAnsi="Times New Roman" w:cs="Times New Roman"/>
                <w:sz w:val="20"/>
                <w:szCs w:val="20"/>
              </w:rPr>
              <w:t>13.45-1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5.45</w:t>
            </w:r>
          </w:p>
          <w:p w:rsidR="00F2564A" w:rsidRPr="006200A5" w:rsidRDefault="00F2564A" w:rsidP="00F2564A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200A5">
              <w:rPr>
                <w:rFonts w:ascii="Times New Roman" w:hAnsi="Times New Roman" w:cs="Times New Roman"/>
                <w:sz w:val="20"/>
                <w:szCs w:val="20"/>
              </w:rPr>
              <w:t>13.45-1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5.45</w:t>
            </w:r>
          </w:p>
          <w:p w:rsidR="00017A42" w:rsidRPr="0019571F" w:rsidRDefault="00017A42" w:rsidP="006153C3">
            <w:pPr>
              <w:pStyle w:val="a4"/>
              <w:spacing w:line="276" w:lineRule="auto"/>
              <w:ind w:left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017A42" w:rsidRPr="0019571F" w:rsidRDefault="00017A42" w:rsidP="0045299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609A">
              <w:rPr>
                <w:rFonts w:ascii="Times New Roman" w:hAnsi="Times New Roman" w:cs="Times New Roman"/>
                <w:sz w:val="20"/>
                <w:szCs w:val="20"/>
              </w:rPr>
              <w:t>Шахматная зона</w:t>
            </w:r>
          </w:p>
        </w:tc>
      </w:tr>
    </w:tbl>
    <w:p w:rsidR="009A75BC" w:rsidRDefault="009A75BC" w:rsidP="006D0C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75BC" w:rsidRDefault="009A75BC" w:rsidP="006D0C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0F86" w:rsidRDefault="00B17B76" w:rsidP="006D0CC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0CCA">
        <w:rPr>
          <w:rFonts w:ascii="Times New Roman" w:hAnsi="Times New Roman" w:cs="Times New Roman"/>
          <w:b/>
          <w:sz w:val="28"/>
          <w:szCs w:val="28"/>
        </w:rPr>
        <w:t>с ДЮСШ</w:t>
      </w:r>
    </w:p>
    <w:tbl>
      <w:tblPr>
        <w:tblStyle w:val="a3"/>
        <w:tblW w:w="10774" w:type="dxa"/>
        <w:tblInd w:w="-743" w:type="dxa"/>
        <w:tblLook w:val="04A0" w:firstRow="1" w:lastRow="0" w:firstColumn="1" w:lastColumn="0" w:noHBand="0" w:noVBand="1"/>
      </w:tblPr>
      <w:tblGrid>
        <w:gridCol w:w="820"/>
        <w:gridCol w:w="2078"/>
        <w:gridCol w:w="1776"/>
        <w:gridCol w:w="1118"/>
        <w:gridCol w:w="1939"/>
        <w:gridCol w:w="1637"/>
        <w:gridCol w:w="1406"/>
      </w:tblGrid>
      <w:tr w:rsidR="006D0CCA" w:rsidTr="003C62DF">
        <w:tc>
          <w:tcPr>
            <w:tcW w:w="820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078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</w:t>
            </w:r>
          </w:p>
        </w:tc>
        <w:tc>
          <w:tcPr>
            <w:tcW w:w="1776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Руководитель</w:t>
            </w:r>
          </w:p>
        </w:tc>
        <w:tc>
          <w:tcPr>
            <w:tcW w:w="1118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  <w:tc>
          <w:tcPr>
            <w:tcW w:w="1939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Дни недели</w:t>
            </w:r>
          </w:p>
        </w:tc>
        <w:tc>
          <w:tcPr>
            <w:tcW w:w="1637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1406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Кабинет</w:t>
            </w:r>
          </w:p>
        </w:tc>
      </w:tr>
      <w:tr w:rsidR="006D0CCA" w:rsidTr="003C62DF">
        <w:trPr>
          <w:trHeight w:val="1203"/>
        </w:trPr>
        <w:tc>
          <w:tcPr>
            <w:tcW w:w="820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078" w:type="dxa"/>
          </w:tcPr>
          <w:p w:rsidR="006D0CCA" w:rsidRPr="009A75BC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борьба</w:t>
            </w:r>
          </w:p>
          <w:p w:rsidR="006D0CCA" w:rsidRPr="009A75BC" w:rsidRDefault="003C62DF" w:rsidP="006D0C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(30</w:t>
            </w:r>
            <w:r w:rsidR="006D0CCA"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)</w:t>
            </w:r>
          </w:p>
        </w:tc>
        <w:tc>
          <w:tcPr>
            <w:tcW w:w="1776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И.И.Аскаров</w:t>
            </w:r>
            <w:proofErr w:type="spellEnd"/>
          </w:p>
          <w:p w:rsidR="006D0CCA" w:rsidRPr="0019571F" w:rsidRDefault="006D0CCA" w:rsidP="009D1A50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(1</w:t>
            </w:r>
            <w:r w:rsidR="009D1A5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ч.)</w:t>
            </w:r>
          </w:p>
        </w:tc>
        <w:tc>
          <w:tcPr>
            <w:tcW w:w="1118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2-9</w:t>
            </w:r>
          </w:p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39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37" w:type="dxa"/>
          </w:tcPr>
          <w:p w:rsidR="006D0CCA" w:rsidRPr="0019571F" w:rsidRDefault="006D0CCA" w:rsidP="006D0CCA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16.00-19.3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6D0CCA" w:rsidRPr="0019571F" w:rsidRDefault="006D0CCA" w:rsidP="006D0CCA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16.00-19.3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6D0CCA" w:rsidRPr="0019571F" w:rsidRDefault="006D0CCA" w:rsidP="006D0CCA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16.00-19.3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6D0CCA" w:rsidRPr="0019571F" w:rsidRDefault="006D0CCA" w:rsidP="006D0CCA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16.00-19.3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6D0CCA" w:rsidRPr="0019571F" w:rsidRDefault="006D0CCA" w:rsidP="006D0C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6" w:type="dxa"/>
          </w:tcPr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D0CCA" w:rsidRPr="0019571F" w:rsidRDefault="006D0CCA" w:rsidP="006D0CCA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 xml:space="preserve">Спортзал </w:t>
            </w:r>
          </w:p>
        </w:tc>
      </w:tr>
      <w:tr w:rsidR="007C2ECC" w:rsidTr="003C62DF">
        <w:trPr>
          <w:trHeight w:val="1203"/>
        </w:trPr>
        <w:tc>
          <w:tcPr>
            <w:tcW w:w="820" w:type="dxa"/>
          </w:tcPr>
          <w:p w:rsidR="007C2ECC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078" w:type="dxa"/>
          </w:tcPr>
          <w:p w:rsidR="007C2ECC" w:rsidRPr="009A75BC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Футбол</w:t>
            </w:r>
          </w:p>
          <w:p w:rsidR="007C2ECC" w:rsidRPr="009A75BC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A75BC">
              <w:rPr>
                <w:rFonts w:ascii="Times New Roman" w:hAnsi="Times New Roman" w:cs="Times New Roman"/>
                <w:b/>
                <w:sz w:val="20"/>
                <w:szCs w:val="20"/>
              </w:rPr>
              <w:t>(15)</w:t>
            </w:r>
          </w:p>
        </w:tc>
        <w:tc>
          <w:tcPr>
            <w:tcW w:w="1776" w:type="dxa"/>
          </w:tcPr>
          <w:p w:rsidR="007C2ECC" w:rsidRPr="0019571F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И.А.Мосунов</w:t>
            </w:r>
            <w:proofErr w:type="spellEnd"/>
          </w:p>
          <w:p w:rsidR="007C2ECC" w:rsidRPr="0019571F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(4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ч.)</w:t>
            </w:r>
          </w:p>
          <w:p w:rsidR="007C2ECC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18" w:type="dxa"/>
          </w:tcPr>
          <w:p w:rsidR="007C2ECC" w:rsidRPr="0019571F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3-10</w:t>
            </w: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C2ECC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9" w:type="dxa"/>
          </w:tcPr>
          <w:p w:rsidR="007C2ECC" w:rsidRDefault="007C2ECC" w:rsidP="007C2EC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:rsidR="007C2ECC" w:rsidRDefault="007C2ECC" w:rsidP="007C2ECC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Пятница </w:t>
            </w:r>
          </w:p>
        </w:tc>
        <w:tc>
          <w:tcPr>
            <w:tcW w:w="1637" w:type="dxa"/>
          </w:tcPr>
          <w:p w:rsidR="007C2ECC" w:rsidRDefault="007C2ECC" w:rsidP="006E4813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19.30-21.00</w:t>
            </w:r>
          </w:p>
          <w:p w:rsidR="007C2ECC" w:rsidRDefault="007C2ECC" w:rsidP="007C2ECC">
            <w:pPr>
              <w:pStyle w:val="a4"/>
              <w:ind w:left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18.00-19.30</w:t>
            </w:r>
          </w:p>
        </w:tc>
        <w:tc>
          <w:tcPr>
            <w:tcW w:w="1406" w:type="dxa"/>
          </w:tcPr>
          <w:p w:rsidR="007C2ECC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Спортзал</w:t>
            </w:r>
          </w:p>
          <w:p w:rsidR="007C2ECC" w:rsidRDefault="007C2ECC" w:rsidP="006E4813">
            <w:pPr>
              <w:pStyle w:val="a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571F">
              <w:rPr>
                <w:rFonts w:ascii="Times New Roman" w:hAnsi="Times New Roman" w:cs="Times New Roman"/>
                <w:sz w:val="20"/>
                <w:szCs w:val="20"/>
              </w:rPr>
              <w:t>Футбольная площадка ААПК</w:t>
            </w:r>
          </w:p>
        </w:tc>
      </w:tr>
    </w:tbl>
    <w:p w:rsidR="00B33643" w:rsidRDefault="00B33643" w:rsidP="006D0CCA">
      <w:pPr>
        <w:spacing w:after="0"/>
        <w:jc w:val="center"/>
        <w:rPr>
          <w:sz w:val="28"/>
          <w:szCs w:val="28"/>
        </w:rPr>
      </w:pPr>
    </w:p>
    <w:p w:rsidR="00B33643" w:rsidRPr="00B33643" w:rsidRDefault="00B33643" w:rsidP="00897F6C">
      <w:pPr>
        <w:jc w:val="right"/>
        <w:rPr>
          <w:sz w:val="28"/>
          <w:szCs w:val="28"/>
        </w:rPr>
      </w:pPr>
    </w:p>
    <w:sectPr w:rsidR="00B33643" w:rsidRPr="00B33643" w:rsidSect="0045299F">
      <w:pgSz w:w="11906" w:h="16838"/>
      <w:pgMar w:top="284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2F8" w:rsidRDefault="009332F8" w:rsidP="009A68B4">
      <w:pPr>
        <w:spacing w:after="0" w:line="240" w:lineRule="auto"/>
      </w:pPr>
      <w:r>
        <w:separator/>
      </w:r>
    </w:p>
  </w:endnote>
  <w:endnote w:type="continuationSeparator" w:id="0">
    <w:p w:rsidR="009332F8" w:rsidRDefault="009332F8" w:rsidP="009A68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2F8" w:rsidRDefault="009332F8" w:rsidP="009A68B4">
      <w:pPr>
        <w:spacing w:after="0" w:line="240" w:lineRule="auto"/>
      </w:pPr>
      <w:r>
        <w:separator/>
      </w:r>
    </w:p>
  </w:footnote>
  <w:footnote w:type="continuationSeparator" w:id="0">
    <w:p w:rsidR="009332F8" w:rsidRDefault="009332F8" w:rsidP="009A68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195"/>
    <w:rsid w:val="00001955"/>
    <w:rsid w:val="00002E3D"/>
    <w:rsid w:val="00003F2E"/>
    <w:rsid w:val="000059CC"/>
    <w:rsid w:val="0000795C"/>
    <w:rsid w:val="00017A42"/>
    <w:rsid w:val="00017CDB"/>
    <w:rsid w:val="00020395"/>
    <w:rsid w:val="00030F86"/>
    <w:rsid w:val="000A2589"/>
    <w:rsid w:val="000B398F"/>
    <w:rsid w:val="000D1108"/>
    <w:rsid w:val="000F6621"/>
    <w:rsid w:val="001334C3"/>
    <w:rsid w:val="001336C7"/>
    <w:rsid w:val="00183D76"/>
    <w:rsid w:val="0019571F"/>
    <w:rsid w:val="00196A50"/>
    <w:rsid w:val="001B5B1E"/>
    <w:rsid w:val="001E4526"/>
    <w:rsid w:val="001E609A"/>
    <w:rsid w:val="00232F70"/>
    <w:rsid w:val="002339B2"/>
    <w:rsid w:val="002E277D"/>
    <w:rsid w:val="002F7AA6"/>
    <w:rsid w:val="00312B29"/>
    <w:rsid w:val="003340B3"/>
    <w:rsid w:val="00370757"/>
    <w:rsid w:val="0037464A"/>
    <w:rsid w:val="003904A2"/>
    <w:rsid w:val="00394813"/>
    <w:rsid w:val="003B32D8"/>
    <w:rsid w:val="003C62DF"/>
    <w:rsid w:val="003D0021"/>
    <w:rsid w:val="003E37A1"/>
    <w:rsid w:val="003E53DD"/>
    <w:rsid w:val="003F5BB7"/>
    <w:rsid w:val="004072AB"/>
    <w:rsid w:val="00426BAB"/>
    <w:rsid w:val="00433DE4"/>
    <w:rsid w:val="0045299F"/>
    <w:rsid w:val="0048344A"/>
    <w:rsid w:val="00485BBF"/>
    <w:rsid w:val="004C0F40"/>
    <w:rsid w:val="005016ED"/>
    <w:rsid w:val="00506C92"/>
    <w:rsid w:val="005215AB"/>
    <w:rsid w:val="0053379A"/>
    <w:rsid w:val="00555386"/>
    <w:rsid w:val="00567106"/>
    <w:rsid w:val="00572302"/>
    <w:rsid w:val="0058489F"/>
    <w:rsid w:val="005A0D87"/>
    <w:rsid w:val="005E4F89"/>
    <w:rsid w:val="005F030B"/>
    <w:rsid w:val="00612F13"/>
    <w:rsid w:val="006153C3"/>
    <w:rsid w:val="006200A5"/>
    <w:rsid w:val="00661609"/>
    <w:rsid w:val="006910EF"/>
    <w:rsid w:val="006A7929"/>
    <w:rsid w:val="006C1B98"/>
    <w:rsid w:val="006D0CCA"/>
    <w:rsid w:val="006D2CF3"/>
    <w:rsid w:val="0070447A"/>
    <w:rsid w:val="007264D4"/>
    <w:rsid w:val="00750FFD"/>
    <w:rsid w:val="007629E3"/>
    <w:rsid w:val="00770BB2"/>
    <w:rsid w:val="007A31E3"/>
    <w:rsid w:val="007C2ECC"/>
    <w:rsid w:val="007C3655"/>
    <w:rsid w:val="007D17F9"/>
    <w:rsid w:val="007D645C"/>
    <w:rsid w:val="007E2325"/>
    <w:rsid w:val="007E7E33"/>
    <w:rsid w:val="007E7E3E"/>
    <w:rsid w:val="00813995"/>
    <w:rsid w:val="00820319"/>
    <w:rsid w:val="00820C39"/>
    <w:rsid w:val="008276B0"/>
    <w:rsid w:val="00833188"/>
    <w:rsid w:val="008655ED"/>
    <w:rsid w:val="008879B8"/>
    <w:rsid w:val="00897F6C"/>
    <w:rsid w:val="008A5609"/>
    <w:rsid w:val="008B08C9"/>
    <w:rsid w:val="008B4BE6"/>
    <w:rsid w:val="008E31A6"/>
    <w:rsid w:val="00901626"/>
    <w:rsid w:val="009332F8"/>
    <w:rsid w:val="0096288C"/>
    <w:rsid w:val="009662BA"/>
    <w:rsid w:val="00972F2D"/>
    <w:rsid w:val="009746F2"/>
    <w:rsid w:val="009A68B4"/>
    <w:rsid w:val="009A75BC"/>
    <w:rsid w:val="009B5F80"/>
    <w:rsid w:val="009D1A50"/>
    <w:rsid w:val="009D50D8"/>
    <w:rsid w:val="00A11373"/>
    <w:rsid w:val="00A32C06"/>
    <w:rsid w:val="00A53AB9"/>
    <w:rsid w:val="00A8252C"/>
    <w:rsid w:val="00A879BC"/>
    <w:rsid w:val="00A87AC8"/>
    <w:rsid w:val="00AA1168"/>
    <w:rsid w:val="00AB091A"/>
    <w:rsid w:val="00AB0E7E"/>
    <w:rsid w:val="00AC7A6E"/>
    <w:rsid w:val="00AD05FC"/>
    <w:rsid w:val="00AE3512"/>
    <w:rsid w:val="00AF7CF2"/>
    <w:rsid w:val="00B17B76"/>
    <w:rsid w:val="00B33643"/>
    <w:rsid w:val="00B67DB1"/>
    <w:rsid w:val="00B83B38"/>
    <w:rsid w:val="00B853FC"/>
    <w:rsid w:val="00BA0821"/>
    <w:rsid w:val="00BA1B9F"/>
    <w:rsid w:val="00BC2D4E"/>
    <w:rsid w:val="00C01AB8"/>
    <w:rsid w:val="00C11E91"/>
    <w:rsid w:val="00C17747"/>
    <w:rsid w:val="00C21861"/>
    <w:rsid w:val="00C42D44"/>
    <w:rsid w:val="00C46EC4"/>
    <w:rsid w:val="00C57C97"/>
    <w:rsid w:val="00C60050"/>
    <w:rsid w:val="00C63E60"/>
    <w:rsid w:val="00C7150D"/>
    <w:rsid w:val="00C81ED9"/>
    <w:rsid w:val="00C963C3"/>
    <w:rsid w:val="00CD36F9"/>
    <w:rsid w:val="00CF4CAC"/>
    <w:rsid w:val="00D30E09"/>
    <w:rsid w:val="00D33A9B"/>
    <w:rsid w:val="00D47833"/>
    <w:rsid w:val="00D76DBD"/>
    <w:rsid w:val="00DA0354"/>
    <w:rsid w:val="00DA1978"/>
    <w:rsid w:val="00DB3031"/>
    <w:rsid w:val="00DC75FC"/>
    <w:rsid w:val="00DD402B"/>
    <w:rsid w:val="00DE24F7"/>
    <w:rsid w:val="00E42535"/>
    <w:rsid w:val="00E77CB6"/>
    <w:rsid w:val="00E86DF0"/>
    <w:rsid w:val="00ED010D"/>
    <w:rsid w:val="00ED6A18"/>
    <w:rsid w:val="00F01A2B"/>
    <w:rsid w:val="00F03829"/>
    <w:rsid w:val="00F1229C"/>
    <w:rsid w:val="00F138EB"/>
    <w:rsid w:val="00F2564A"/>
    <w:rsid w:val="00F30CD4"/>
    <w:rsid w:val="00F32297"/>
    <w:rsid w:val="00F54FB9"/>
    <w:rsid w:val="00F62F64"/>
    <w:rsid w:val="00F72DE8"/>
    <w:rsid w:val="00F80EC2"/>
    <w:rsid w:val="00FD38AB"/>
    <w:rsid w:val="00FE1702"/>
    <w:rsid w:val="00FE435F"/>
    <w:rsid w:val="00FE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3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53379A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53379A"/>
  </w:style>
  <w:style w:type="paragraph" w:styleId="a6">
    <w:name w:val="header"/>
    <w:basedOn w:val="a"/>
    <w:link w:val="a7"/>
    <w:uiPriority w:val="99"/>
    <w:unhideWhenUsed/>
    <w:rsid w:val="009A6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A68B4"/>
  </w:style>
  <w:style w:type="paragraph" w:styleId="a8">
    <w:name w:val="footer"/>
    <w:basedOn w:val="a"/>
    <w:link w:val="a9"/>
    <w:uiPriority w:val="99"/>
    <w:unhideWhenUsed/>
    <w:rsid w:val="009A6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A68B4"/>
  </w:style>
  <w:style w:type="paragraph" w:styleId="aa">
    <w:name w:val="Balloon Text"/>
    <w:basedOn w:val="a"/>
    <w:link w:val="ab"/>
    <w:uiPriority w:val="99"/>
    <w:semiHidden/>
    <w:unhideWhenUsed/>
    <w:rsid w:val="00485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85B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37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53379A"/>
    <w:pPr>
      <w:spacing w:after="0" w:line="240" w:lineRule="auto"/>
    </w:pPr>
  </w:style>
  <w:style w:type="character" w:customStyle="1" w:styleId="a5">
    <w:name w:val="Без интервала Знак"/>
    <w:link w:val="a4"/>
    <w:uiPriority w:val="1"/>
    <w:locked/>
    <w:rsid w:val="0053379A"/>
  </w:style>
  <w:style w:type="paragraph" w:styleId="a6">
    <w:name w:val="header"/>
    <w:basedOn w:val="a"/>
    <w:link w:val="a7"/>
    <w:uiPriority w:val="99"/>
    <w:unhideWhenUsed/>
    <w:rsid w:val="009A6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A68B4"/>
  </w:style>
  <w:style w:type="paragraph" w:styleId="a8">
    <w:name w:val="footer"/>
    <w:basedOn w:val="a"/>
    <w:link w:val="a9"/>
    <w:uiPriority w:val="99"/>
    <w:unhideWhenUsed/>
    <w:rsid w:val="009A68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A68B4"/>
  </w:style>
  <w:style w:type="paragraph" w:styleId="aa">
    <w:name w:val="Balloon Text"/>
    <w:basedOn w:val="a"/>
    <w:link w:val="ab"/>
    <w:uiPriority w:val="99"/>
    <w:semiHidden/>
    <w:unhideWhenUsed/>
    <w:rsid w:val="00485B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85B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681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ЕГЭ1</dc:creator>
  <cp:lastModifiedBy>Школа</cp:lastModifiedBy>
  <cp:revision>76</cp:revision>
  <cp:lastPrinted>2023-09-04T08:27:00Z</cp:lastPrinted>
  <dcterms:created xsi:type="dcterms:W3CDTF">2021-01-26T06:40:00Z</dcterms:created>
  <dcterms:modified xsi:type="dcterms:W3CDTF">2023-09-26T08:05:00Z</dcterms:modified>
</cp:coreProperties>
</file>